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853" w:rsidRDefault="00D21369" w:rsidP="00533952">
      <w:pPr>
        <w:rPr>
          <w:rFonts w:ascii="黑体" w:eastAsia="黑体" w:hAnsi="黑体"/>
          <w:sz w:val="32"/>
          <w:szCs w:val="32"/>
        </w:rPr>
      </w:pPr>
      <w:r w:rsidRPr="00D21369">
        <w:rPr>
          <w:rFonts w:ascii="黑体" w:eastAsia="黑体" w:hAnsi="黑体" w:hint="eastAsia"/>
          <w:sz w:val="32"/>
          <w:szCs w:val="32"/>
        </w:rPr>
        <w:t>附件</w:t>
      </w:r>
      <w:r w:rsidR="0035058A">
        <w:rPr>
          <w:rFonts w:ascii="黑体" w:eastAsia="黑体" w:hAnsi="黑体"/>
          <w:sz w:val="32"/>
          <w:szCs w:val="32"/>
        </w:rPr>
        <w:t>1</w:t>
      </w:r>
      <w:bookmarkStart w:id="0" w:name="_GoBack"/>
      <w:bookmarkEnd w:id="0"/>
    </w:p>
    <w:tbl>
      <w:tblPr>
        <w:tblW w:w="15973" w:type="dxa"/>
        <w:jc w:val="center"/>
        <w:tblLook w:val="0000" w:firstRow="0" w:lastRow="0" w:firstColumn="0" w:lastColumn="0" w:noHBand="0" w:noVBand="0"/>
      </w:tblPr>
      <w:tblGrid>
        <w:gridCol w:w="552"/>
        <w:gridCol w:w="3127"/>
        <w:gridCol w:w="3827"/>
        <w:gridCol w:w="1134"/>
        <w:gridCol w:w="6521"/>
        <w:gridCol w:w="812"/>
      </w:tblGrid>
      <w:tr w:rsidR="00B829B3" w:rsidRPr="00B919A7" w:rsidTr="00F500C4">
        <w:trPr>
          <w:trHeight w:val="292"/>
          <w:jc w:val="center"/>
        </w:trPr>
        <w:tc>
          <w:tcPr>
            <w:tcW w:w="15973" w:type="dxa"/>
            <w:gridSpan w:val="6"/>
            <w:vAlign w:val="center"/>
          </w:tcPr>
          <w:p w:rsidR="00B829B3" w:rsidRPr="00D21369" w:rsidRDefault="00B829B3" w:rsidP="00BD1363">
            <w:pPr>
              <w:spacing w:line="600" w:lineRule="exact"/>
              <w:ind w:rightChars="-244" w:right="-512"/>
              <w:jc w:val="center"/>
              <w:rPr>
                <w:rFonts w:ascii="方正小标宋简体" w:eastAsia="方正小标宋简体" w:hAnsi="宋体" w:cs="Times New Roman"/>
                <w:sz w:val="44"/>
                <w:szCs w:val="44"/>
              </w:rPr>
            </w:pPr>
            <w:r w:rsidRPr="00D21369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海淀区退役军人</w:t>
            </w:r>
            <w:r w:rsidR="0092338E">
              <w:rPr>
                <w:rFonts w:ascii="方正小标宋简体" w:eastAsia="方正小标宋简体" w:hAnsi="宋体" w:cs="Times New Roman" w:hint="eastAsia"/>
                <w:sz w:val="44"/>
                <w:szCs w:val="44"/>
              </w:rPr>
              <w:t>职业培训</w:t>
            </w:r>
            <w:r w:rsidR="00E03A88">
              <w:rPr>
                <w:rFonts w:ascii="方正小标宋简体" w:eastAsia="方正小标宋简体" w:hAnsi="宋体" w:cs="Times New Roman" w:hint="eastAsia"/>
                <w:sz w:val="44"/>
                <w:szCs w:val="44"/>
              </w:rPr>
              <w:t>目录</w:t>
            </w:r>
          </w:p>
        </w:tc>
      </w:tr>
      <w:tr w:rsidR="00F500C4" w:rsidRPr="00533952" w:rsidTr="00D734EF">
        <w:trPr>
          <w:trHeight w:val="72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D21369" w:rsidRDefault="00B829B3" w:rsidP="00BD1363">
            <w:pPr>
              <w:widowControl/>
              <w:spacing w:line="38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D2136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B3751" w:rsidRDefault="00CE7C75" w:rsidP="00BD1363">
            <w:pPr>
              <w:widowControl/>
              <w:spacing w:line="380" w:lineRule="exact"/>
              <w:jc w:val="center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  <w:r w:rsidRPr="00B47D14"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申请院校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D21369" w:rsidRDefault="00B829B3" w:rsidP="00BD1363">
            <w:pPr>
              <w:widowControl/>
              <w:spacing w:line="38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D2136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学校地址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D21369" w:rsidRDefault="00B829B3" w:rsidP="00BD1363">
            <w:pPr>
              <w:widowControl/>
              <w:spacing w:line="38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D2136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B3751" w:rsidRDefault="0092338E" w:rsidP="00C575A3">
            <w:pPr>
              <w:widowControl/>
              <w:spacing w:line="380" w:lineRule="exact"/>
              <w:jc w:val="center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  <w:r w:rsidRPr="00B47D14"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专业</w:t>
            </w:r>
            <w:r w:rsidR="00C575A3" w:rsidRPr="00B47D14"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（</w:t>
            </w:r>
            <w:r w:rsidR="00D47188" w:rsidRPr="00B47D14"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等</w:t>
            </w:r>
            <w:r w:rsidR="00D47188" w:rsidRPr="00B47D14"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  <w:t>级</w:t>
            </w:r>
            <w:r w:rsidR="00C575A3" w:rsidRPr="00B47D14"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）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D21369" w:rsidRDefault="00B829B3" w:rsidP="00BD1363">
            <w:pPr>
              <w:widowControl/>
              <w:spacing w:line="380" w:lineRule="exac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D21369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备注</w:t>
            </w:r>
          </w:p>
        </w:tc>
      </w:tr>
      <w:tr w:rsidR="00F500C4" w:rsidRPr="00533952" w:rsidTr="006F2DD3">
        <w:trPr>
          <w:trHeight w:val="5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北京市工贸技师学院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北京市海淀区西四环</w:t>
            </w:r>
          </w:p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北路132号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方卫国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初级、中级：维修电工</w:t>
            </w:r>
          </w:p>
          <w:p w:rsidR="00B829B3" w:rsidRPr="00AF528A" w:rsidRDefault="00B829B3" w:rsidP="00AF528A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中级、高级：智能楼宇管理师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29B3" w:rsidRPr="00820E3B" w:rsidRDefault="00B829B3" w:rsidP="00820E3B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820E3B">
              <w:rPr>
                <w:rFonts w:ascii="仿宋_GB2312" w:eastAsia="仿宋_GB2312" w:hAnsi="仿宋" w:cs="宋体"/>
                <w:kern w:val="0"/>
                <w:sz w:val="28"/>
                <w:szCs w:val="24"/>
              </w:rPr>
              <w:t>满</w:t>
            </w:r>
            <w:r w:rsidRPr="00820E3B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员</w:t>
            </w:r>
            <w:r w:rsidRPr="00820E3B">
              <w:rPr>
                <w:rFonts w:ascii="仿宋_GB2312" w:eastAsia="仿宋_GB2312" w:hAnsi="仿宋" w:cs="宋体"/>
                <w:kern w:val="0"/>
                <w:sz w:val="28"/>
                <w:szCs w:val="24"/>
              </w:rPr>
              <w:t>开班</w:t>
            </w:r>
          </w:p>
        </w:tc>
      </w:tr>
      <w:tr w:rsidR="00F500C4" w:rsidRPr="00533952" w:rsidTr="006F2DD3">
        <w:trPr>
          <w:trHeight w:val="105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2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北京市海淀区职业学校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北京市海淀区北四环</w:t>
            </w:r>
          </w:p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中路275号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冯清超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初级、中级：焊工、制冷设备维修工、电工、计算机文字录入处理员、计算机系统操作工、插花员、绿化工、中式面点师、按摩师</w:t>
            </w:r>
          </w:p>
          <w:p w:rsidR="00B829B3" w:rsidRPr="00AF528A" w:rsidRDefault="00B829B3" w:rsidP="00AF528A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非等级：手工编结</w:t>
            </w:r>
          </w:p>
        </w:tc>
        <w:tc>
          <w:tcPr>
            <w:tcW w:w="81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29B3" w:rsidRPr="00CD1C4C" w:rsidRDefault="00B829B3" w:rsidP="00AF528A">
            <w:pPr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F500C4" w:rsidRPr="00533952" w:rsidTr="00D734EF">
        <w:trPr>
          <w:trHeight w:val="125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3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北京市海淀区锦程</w:t>
            </w:r>
          </w:p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职业技能培训学校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北京市海淀区温泉村北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潘四发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初级、中级：中式烹调师、中式面点师、家政服务员</w:t>
            </w:r>
          </w:p>
          <w:p w:rsidR="00B829B3" w:rsidRPr="00AF528A" w:rsidRDefault="00B829B3" w:rsidP="00AF528A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非等级：社区物业服务</w:t>
            </w:r>
          </w:p>
        </w:tc>
        <w:tc>
          <w:tcPr>
            <w:tcW w:w="81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29B3" w:rsidRPr="00CD1C4C" w:rsidRDefault="00B829B3" w:rsidP="00AF528A">
            <w:pPr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F500C4" w:rsidRPr="00533952" w:rsidTr="00D734EF">
        <w:trPr>
          <w:trHeight w:val="177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4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北京市海淀区二商</w:t>
            </w:r>
          </w:p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职业技能培训学校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北京市海淀区北蜂窝101号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鄂萍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初级、中级：养老护理员、保育员、育婴员、茶艺师、</w:t>
            </w:r>
          </w:p>
          <w:p w:rsidR="00B829B3" w:rsidRPr="00AF528A" w:rsidRDefault="00B829B3" w:rsidP="00AF528A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非等级：手工编结、小菜制作、主食制作</w:t>
            </w:r>
          </w:p>
        </w:tc>
        <w:tc>
          <w:tcPr>
            <w:tcW w:w="81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29B3" w:rsidRPr="00CD1C4C" w:rsidRDefault="00B829B3" w:rsidP="00AF528A">
            <w:pPr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21"/>
              </w:rPr>
            </w:pPr>
          </w:p>
        </w:tc>
      </w:tr>
      <w:tr w:rsidR="00F500C4" w:rsidRPr="00533952" w:rsidTr="00D734EF">
        <w:trPr>
          <w:trHeight w:val="24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932B0E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" w:cs="宋体"/>
                <w:kern w:val="0"/>
                <w:sz w:val="28"/>
                <w:szCs w:val="24"/>
              </w:rPr>
              <w:t>5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北京市海淀区凤凰</w:t>
            </w:r>
          </w:p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职业技能培训学校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北京市海淀区北安河</w:t>
            </w:r>
          </w:p>
          <w:p w:rsidR="00B829B3" w:rsidRPr="00AF528A" w:rsidRDefault="00B829B3" w:rsidP="00AF528A">
            <w:pPr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阳台山路甲7号8、10、11栋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翟志涛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初级、中级：养老护理员</w:t>
            </w:r>
          </w:p>
        </w:tc>
        <w:tc>
          <w:tcPr>
            <w:tcW w:w="81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29B3" w:rsidRPr="00CD1C4C" w:rsidRDefault="00B829B3" w:rsidP="00AF528A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500C4" w:rsidRPr="00533952" w:rsidTr="00D734EF">
        <w:trPr>
          <w:trHeight w:val="5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932B0E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6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北京市海淀区众安晓育</w:t>
            </w:r>
          </w:p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消防职业技能培训学校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北京市海淀区高里掌路3号院17号楼3单元3层301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王阳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初级、中级：建(构)筑物消防员</w:t>
            </w:r>
          </w:p>
        </w:tc>
        <w:tc>
          <w:tcPr>
            <w:tcW w:w="81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29B3" w:rsidRPr="00CD1C4C" w:rsidRDefault="00B829B3" w:rsidP="00AF528A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F500C4" w:rsidRPr="00533952" w:rsidTr="00D734EF">
        <w:trPr>
          <w:trHeight w:val="5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932B0E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7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北京市海淀区卫生学校</w:t>
            </w:r>
          </w:p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教育培训中心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北京市海淀区清河</w:t>
            </w:r>
          </w:p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永泰庄北路27号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徐文静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AF528A" w:rsidRDefault="00B829B3" w:rsidP="00AF528A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初级:养老护理员</w:t>
            </w:r>
          </w:p>
          <w:p w:rsidR="00B829B3" w:rsidRPr="00AF528A" w:rsidRDefault="00B829B3" w:rsidP="00AF528A">
            <w:pPr>
              <w:widowControl/>
              <w:snapToGrid w:val="0"/>
              <w:jc w:val="left"/>
              <w:rPr>
                <w:rFonts w:ascii="仿宋_GB2312" w:eastAsia="仿宋_GB2312" w:hAnsi="仿宋" w:cs="宋体"/>
                <w:kern w:val="0"/>
                <w:sz w:val="28"/>
                <w:szCs w:val="24"/>
              </w:rPr>
            </w:pPr>
            <w:r w:rsidRPr="00AF528A">
              <w:rPr>
                <w:rFonts w:ascii="仿宋_GB2312" w:eastAsia="仿宋_GB2312" w:hAnsi="仿宋" w:cs="宋体" w:hint="eastAsia"/>
                <w:kern w:val="0"/>
                <w:sz w:val="28"/>
                <w:szCs w:val="24"/>
              </w:rPr>
              <w:t>非等级:护理员</w:t>
            </w:r>
          </w:p>
        </w:tc>
        <w:tc>
          <w:tcPr>
            <w:tcW w:w="8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9B3" w:rsidRPr="00CD1C4C" w:rsidRDefault="00B829B3" w:rsidP="00AF528A">
            <w:pPr>
              <w:widowControl/>
              <w:snapToGrid w:val="0"/>
              <w:spacing w:line="4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:rsidR="00B829B3" w:rsidRPr="004D6C5B" w:rsidRDefault="00CA194F" w:rsidP="00533952">
      <w:pPr>
        <w:rPr>
          <w:rFonts w:ascii="黑体" w:eastAsia="黑体" w:hAnsi="黑体"/>
          <w:sz w:val="24"/>
          <w:szCs w:val="32"/>
        </w:rPr>
      </w:pPr>
      <w:r w:rsidRPr="004D6C5B">
        <w:rPr>
          <w:rFonts w:ascii="黑体" w:eastAsia="黑体" w:hAnsi="黑体" w:hint="eastAsia"/>
          <w:sz w:val="24"/>
          <w:szCs w:val="32"/>
        </w:rPr>
        <w:t>说明：</w:t>
      </w:r>
      <w:r w:rsidRPr="004D6C5B">
        <w:rPr>
          <w:rFonts w:ascii="黑体" w:eastAsia="黑体" w:hAnsi="黑体"/>
          <w:sz w:val="24"/>
          <w:szCs w:val="32"/>
        </w:rPr>
        <w:t>请在填写报名</w:t>
      </w:r>
      <w:r w:rsidRPr="004D6C5B">
        <w:rPr>
          <w:rFonts w:ascii="黑体" w:eastAsia="黑体" w:hAnsi="黑体" w:hint="eastAsia"/>
          <w:sz w:val="24"/>
          <w:szCs w:val="32"/>
        </w:rPr>
        <w:t>时</w:t>
      </w:r>
      <w:r w:rsidR="004D6C5B" w:rsidRPr="004D6C5B">
        <w:rPr>
          <w:rFonts w:ascii="黑体" w:eastAsia="黑体" w:hAnsi="黑体" w:hint="eastAsia"/>
          <w:sz w:val="24"/>
          <w:szCs w:val="32"/>
        </w:rPr>
        <w:t>写明</w:t>
      </w:r>
      <w:r w:rsidR="004D6C5B">
        <w:rPr>
          <w:rFonts w:ascii="黑体" w:eastAsia="黑体" w:hAnsi="黑体" w:hint="eastAsia"/>
          <w:sz w:val="24"/>
          <w:szCs w:val="32"/>
        </w:rPr>
        <w:t>所</w:t>
      </w:r>
      <w:r w:rsidR="004D6C5B">
        <w:rPr>
          <w:rFonts w:ascii="黑体" w:eastAsia="黑体" w:hAnsi="黑体"/>
          <w:sz w:val="24"/>
          <w:szCs w:val="32"/>
        </w:rPr>
        <w:t>报</w:t>
      </w:r>
      <w:r w:rsidR="00716ECA">
        <w:rPr>
          <w:rFonts w:ascii="黑体" w:eastAsia="黑体" w:hAnsi="黑体" w:hint="eastAsia"/>
          <w:sz w:val="24"/>
          <w:szCs w:val="32"/>
        </w:rPr>
        <w:t>专业</w:t>
      </w:r>
      <w:r w:rsidR="00C56339">
        <w:rPr>
          <w:rFonts w:ascii="黑体" w:eastAsia="黑体" w:hAnsi="黑体" w:hint="eastAsia"/>
          <w:sz w:val="24"/>
          <w:szCs w:val="32"/>
        </w:rPr>
        <w:t>与</w:t>
      </w:r>
      <w:r w:rsidR="004D6C5B">
        <w:rPr>
          <w:rFonts w:ascii="黑体" w:eastAsia="黑体" w:hAnsi="黑体"/>
          <w:sz w:val="24"/>
          <w:szCs w:val="32"/>
        </w:rPr>
        <w:t>等级，例如：中式烹调师（</w:t>
      </w:r>
      <w:r w:rsidR="004D6C5B">
        <w:rPr>
          <w:rFonts w:ascii="黑体" w:eastAsia="黑体" w:hAnsi="黑体" w:hint="eastAsia"/>
          <w:sz w:val="24"/>
          <w:szCs w:val="32"/>
        </w:rPr>
        <w:t>中</w:t>
      </w:r>
      <w:r w:rsidR="004D6C5B">
        <w:rPr>
          <w:rFonts w:ascii="黑体" w:eastAsia="黑体" w:hAnsi="黑体"/>
          <w:sz w:val="24"/>
          <w:szCs w:val="32"/>
        </w:rPr>
        <w:t>级）</w:t>
      </w:r>
    </w:p>
    <w:sectPr w:rsidR="00B829B3" w:rsidRPr="004D6C5B" w:rsidSect="006F2DD3">
      <w:pgSz w:w="16838" w:h="11906" w:orient="landscape" w:code="9"/>
      <w:pgMar w:top="1134" w:right="1134" w:bottom="851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6D3" w:rsidRDefault="007A36D3" w:rsidP="00BA0516">
      <w:r>
        <w:separator/>
      </w:r>
    </w:p>
  </w:endnote>
  <w:endnote w:type="continuationSeparator" w:id="0">
    <w:p w:rsidR="007A36D3" w:rsidRDefault="007A36D3" w:rsidP="00BA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6D3" w:rsidRDefault="007A36D3" w:rsidP="00BA0516">
      <w:r>
        <w:separator/>
      </w:r>
    </w:p>
  </w:footnote>
  <w:footnote w:type="continuationSeparator" w:id="0">
    <w:p w:rsidR="007A36D3" w:rsidRDefault="007A36D3" w:rsidP="00BA0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52"/>
    <w:rsid w:val="00084914"/>
    <w:rsid w:val="001F4234"/>
    <w:rsid w:val="002467D2"/>
    <w:rsid w:val="003422F7"/>
    <w:rsid w:val="0035058A"/>
    <w:rsid w:val="003B1491"/>
    <w:rsid w:val="00432626"/>
    <w:rsid w:val="004C68D3"/>
    <w:rsid w:val="004D6C5B"/>
    <w:rsid w:val="00533952"/>
    <w:rsid w:val="005700D7"/>
    <w:rsid w:val="005C6E59"/>
    <w:rsid w:val="00695046"/>
    <w:rsid w:val="006F2DD3"/>
    <w:rsid w:val="00716ECA"/>
    <w:rsid w:val="007A36D3"/>
    <w:rsid w:val="007C680E"/>
    <w:rsid w:val="007D22DB"/>
    <w:rsid w:val="00820E3B"/>
    <w:rsid w:val="008269AB"/>
    <w:rsid w:val="0092338E"/>
    <w:rsid w:val="00932B0E"/>
    <w:rsid w:val="00933A86"/>
    <w:rsid w:val="009F0B60"/>
    <w:rsid w:val="009F6CD4"/>
    <w:rsid w:val="00AB3751"/>
    <w:rsid w:val="00AF528A"/>
    <w:rsid w:val="00B47D14"/>
    <w:rsid w:val="00B829B3"/>
    <w:rsid w:val="00B919A7"/>
    <w:rsid w:val="00BA0516"/>
    <w:rsid w:val="00BA7FC1"/>
    <w:rsid w:val="00BD1363"/>
    <w:rsid w:val="00C56339"/>
    <w:rsid w:val="00C575A3"/>
    <w:rsid w:val="00CA194F"/>
    <w:rsid w:val="00CD1C4C"/>
    <w:rsid w:val="00CD6C82"/>
    <w:rsid w:val="00CE7C75"/>
    <w:rsid w:val="00D21369"/>
    <w:rsid w:val="00D47188"/>
    <w:rsid w:val="00D65853"/>
    <w:rsid w:val="00D734EF"/>
    <w:rsid w:val="00DA6EFC"/>
    <w:rsid w:val="00E03A88"/>
    <w:rsid w:val="00E20908"/>
    <w:rsid w:val="00E554DF"/>
    <w:rsid w:val="00E77988"/>
    <w:rsid w:val="00E80E83"/>
    <w:rsid w:val="00E84760"/>
    <w:rsid w:val="00EC1C44"/>
    <w:rsid w:val="00F17898"/>
    <w:rsid w:val="00F5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C53F12-828F-4182-8137-C04D4B5C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5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5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7D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7D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Lenovo-</cp:lastModifiedBy>
  <cp:revision>2</cp:revision>
  <cp:lastPrinted>2020-10-13T02:41:00Z</cp:lastPrinted>
  <dcterms:created xsi:type="dcterms:W3CDTF">2020-10-16T01:10:00Z</dcterms:created>
  <dcterms:modified xsi:type="dcterms:W3CDTF">2020-10-16T01:10:00Z</dcterms:modified>
</cp:coreProperties>
</file>